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B1FE9" w14:textId="27842A48" w:rsidR="00720EF3" w:rsidRDefault="009272F5" w:rsidP="00720E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en-US"/>
        </w:rPr>
      </w:pPr>
      <w:r>
        <w:rPr>
          <w:rFonts w:cstheme="minorHAnsi"/>
          <w:b/>
          <w:bCs/>
          <w:sz w:val="32"/>
          <w:szCs w:val="32"/>
          <w:lang w:val="en-US"/>
        </w:rPr>
        <w:t>Second</w:t>
      </w:r>
      <w:r w:rsidR="00720EF3">
        <w:rPr>
          <w:rFonts w:cstheme="minorHAnsi"/>
          <w:b/>
          <w:bCs/>
          <w:sz w:val="32"/>
          <w:szCs w:val="32"/>
          <w:lang w:val="en-US"/>
        </w:rPr>
        <w:t xml:space="preserve"> Grade Supply List</w:t>
      </w:r>
    </w:p>
    <w:p w14:paraId="0D7FA627" w14:textId="77777777" w:rsidR="0097069A" w:rsidRPr="0097069A" w:rsidRDefault="0097069A" w:rsidP="0097069A">
      <w:pPr>
        <w:spacing w:after="0" w:line="240" w:lineRule="auto"/>
        <w:rPr>
          <w:sz w:val="24"/>
          <w:szCs w:val="24"/>
          <w:lang w:val="en-US"/>
        </w:rPr>
      </w:pPr>
    </w:p>
    <w:p w14:paraId="67A0B68E" w14:textId="2CBFC3DE" w:rsidR="00800164" w:rsidRDefault="00720EF3" w:rsidP="0097069A">
      <w:pPr>
        <w:spacing w:after="0" w:line="240" w:lineRule="auto"/>
        <w:rPr>
          <w:sz w:val="24"/>
          <w:szCs w:val="24"/>
          <w:lang w:val="en-US"/>
        </w:rPr>
      </w:pPr>
      <w:r w:rsidRPr="0097069A">
        <w:rPr>
          <w:sz w:val="24"/>
          <w:szCs w:val="24"/>
          <w:lang w:val="en-US"/>
        </w:rPr>
        <w:t xml:space="preserve">Welcome to Second Grade! </w:t>
      </w:r>
      <w:r w:rsidR="00800164" w:rsidRPr="0097069A">
        <w:rPr>
          <w:sz w:val="24"/>
          <w:szCs w:val="24"/>
          <w:lang w:val="en-US"/>
        </w:rPr>
        <w:t xml:space="preserve">Second grade will be a busy and exciting year for your </w:t>
      </w:r>
      <w:r w:rsidR="00DA47C8" w:rsidRPr="0097069A">
        <w:rPr>
          <w:sz w:val="24"/>
          <w:szCs w:val="24"/>
          <w:lang w:val="en-US"/>
        </w:rPr>
        <w:t>child</w:t>
      </w:r>
      <w:r w:rsidR="00800164" w:rsidRPr="0097069A">
        <w:rPr>
          <w:sz w:val="24"/>
          <w:szCs w:val="24"/>
          <w:lang w:val="en-US"/>
        </w:rPr>
        <w:t xml:space="preserve">. They will be reading a lot for enjoyment, beginning to read for information and sharing their experiences and ideas through writing. As you might imagine, this will result in quite a bit of paperwork and require quite a few supplies. Here is what your second grader will need to be prepared and stay organized in our class: </w:t>
      </w:r>
    </w:p>
    <w:p w14:paraId="185E8CBC" w14:textId="77777777" w:rsidR="0097069A" w:rsidRDefault="0097069A" w:rsidP="0097069A">
      <w:pPr>
        <w:spacing w:after="0" w:line="240" w:lineRule="auto"/>
        <w:rPr>
          <w:sz w:val="24"/>
          <w:szCs w:val="24"/>
          <w:lang w:val="en-US"/>
        </w:rPr>
      </w:pPr>
    </w:p>
    <w:p w14:paraId="7E49CAC1" w14:textId="77777777" w:rsidR="0097069A" w:rsidRPr="0097069A" w:rsidRDefault="0097069A" w:rsidP="0097069A">
      <w:pPr>
        <w:spacing w:after="0" w:line="240" w:lineRule="auto"/>
        <w:rPr>
          <w:sz w:val="24"/>
          <w:szCs w:val="24"/>
          <w:lang w:val="en-US"/>
        </w:rPr>
      </w:pPr>
    </w:p>
    <w:p w14:paraId="1B886484" w14:textId="24AB81F4" w:rsidR="00072DD9" w:rsidRDefault="0097069A">
      <w:pPr>
        <w:rPr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5136" behindDoc="0" locked="0" layoutInCell="1" allowOverlap="1" wp14:anchorId="1C5FE1B9" wp14:editId="2BAFA9E3">
            <wp:simplePos x="0" y="0"/>
            <wp:positionH relativeFrom="column">
              <wp:posOffset>-54569</wp:posOffset>
            </wp:positionH>
            <wp:positionV relativeFrom="paragraph">
              <wp:posOffset>102181</wp:posOffset>
            </wp:positionV>
            <wp:extent cx="1097280" cy="848995"/>
            <wp:effectExtent l="0" t="0" r="7620" b="8255"/>
            <wp:wrapNone/>
            <wp:docPr id="1" name="il_fi" descr="http://us.123rf.com/400wm/400/400/casejustin/casejustin1111/casejustin111100017/11170836-pencil-box-with-ruler-marker-pens-scissors-pencils-and-sharpener-for-home-business-school-literacy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casejustin/casejustin1111/casejustin111100017/11170836-pencil-box-with-ruler-marker-pens-scissors-pencils-and-sharpener-for-home-business-school-literacy-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61F585" wp14:editId="62A5295B">
                <wp:simplePos x="0" y="0"/>
                <wp:positionH relativeFrom="column">
                  <wp:posOffset>995923</wp:posOffset>
                </wp:positionH>
                <wp:positionV relativeFrom="paragraph">
                  <wp:posOffset>107315</wp:posOffset>
                </wp:positionV>
                <wp:extent cx="1709420" cy="683812"/>
                <wp:effectExtent l="0" t="0" r="0" b="25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683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91BF0" w14:textId="27597CAE" w:rsidR="0021423A" w:rsidRPr="0097069A" w:rsidRDefault="003131B6" w:rsidP="002534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lang w:val="en-US"/>
                              </w:rPr>
                              <w:t xml:space="preserve"> pencil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1F5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4pt;margin-top:8.45pt;width:134.6pt;height:53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" filled="f" stroked="f">
                <v:textbox>
                  <w:txbxContent>
                    <w:p w14:paraId="4F491BF0" w14:textId="27597CAE" w:rsidR="0021423A" w:rsidRPr="0097069A" w:rsidRDefault="003131B6" w:rsidP="002534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>
                        <w:rPr>
                          <w:lang w:val="en-US"/>
                        </w:rPr>
                        <w:t xml:space="preserve"> pencil case</w:t>
                      </w:r>
                    </w:p>
                  </w:txbxContent>
                </v:textbox>
              </v:shape>
            </w:pict>
          </mc:Fallback>
        </mc:AlternateContent>
      </w:r>
      <w:r w:rsidR="00BF153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7488" behindDoc="0" locked="0" layoutInCell="1" allowOverlap="1" wp14:anchorId="6434D21D" wp14:editId="12D4124C">
            <wp:simplePos x="0" y="0"/>
            <wp:positionH relativeFrom="column">
              <wp:posOffset>3015574</wp:posOffset>
            </wp:positionH>
            <wp:positionV relativeFrom="paragraph">
              <wp:posOffset>25062</wp:posOffset>
            </wp:positionV>
            <wp:extent cx="986155" cy="596265"/>
            <wp:effectExtent l="0" t="0" r="4445" b="0"/>
            <wp:wrapNone/>
            <wp:docPr id="6" name="il_fi" descr="http://blog.gaiam.com/wp-content/uploads/2010/09/Pencils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gaiam.com/wp-content/uploads/2010/09/PencilsBl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3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0560" behindDoc="0" locked="0" layoutInCell="1" allowOverlap="1" wp14:anchorId="048D0F90" wp14:editId="6CCEB84F">
            <wp:simplePos x="0" y="0"/>
            <wp:positionH relativeFrom="column">
              <wp:posOffset>5700395</wp:posOffset>
            </wp:positionH>
            <wp:positionV relativeFrom="paragraph">
              <wp:posOffset>83185</wp:posOffset>
            </wp:positionV>
            <wp:extent cx="897890" cy="673100"/>
            <wp:effectExtent l="0" t="0" r="0" b="0"/>
            <wp:wrapNone/>
            <wp:docPr id="22" name="il_fi" descr="http://images4.fanpop.com/image/photos/22100000/Colored-pencils-pencils-22186659-160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4.fanpop.com/image/photos/22100000/Colored-pencils-pencils-22186659-1600-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3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5440" behindDoc="0" locked="0" layoutInCell="1" allowOverlap="1" wp14:anchorId="745030D0" wp14:editId="5181B292">
            <wp:simplePos x="0" y="0"/>
            <wp:positionH relativeFrom="column">
              <wp:posOffset>5077460</wp:posOffset>
            </wp:positionH>
            <wp:positionV relativeFrom="paragraph">
              <wp:posOffset>24765</wp:posOffset>
            </wp:positionV>
            <wp:extent cx="847725" cy="850265"/>
            <wp:effectExtent l="0" t="0" r="9525" b="6985"/>
            <wp:wrapNone/>
            <wp:docPr id="2" name="il_fi" descr="http://1.bp.blogspot.com/-3N9t21IIw0s/UAgaZcV4uQI/AAAAAAAAAIM/UympPAjpHpQ/s1600/CoreCrayons24CtOpen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3N9t21IIw0s/UAgaZcV4uQI/AAAAAAAAAIM/UympPAjpHpQ/s1600/CoreCrayons24CtOpen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64">
        <w:rPr>
          <w:lang w:val="en-US"/>
        </w:rPr>
        <w:tab/>
      </w:r>
    </w:p>
    <w:p w14:paraId="5A84EA40" w14:textId="57C55DE8" w:rsidR="00072DD9" w:rsidRDefault="0097069A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783047" wp14:editId="20DE62DB">
                <wp:simplePos x="0" y="0"/>
                <wp:positionH relativeFrom="column">
                  <wp:posOffset>2805835</wp:posOffset>
                </wp:positionH>
                <wp:positionV relativeFrom="paragraph">
                  <wp:posOffset>297288</wp:posOffset>
                </wp:positionV>
                <wp:extent cx="2027582" cy="27813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82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4874" w14:textId="7651488F" w:rsidR="0021423A" w:rsidRPr="0097069A" w:rsidRDefault="0021423A" w:rsidP="00253406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12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pencils with erasers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3047" id="_x0000_s1027" type="#_x0000_t202" style="position:absolute;margin-left:220.95pt;margin-top:23.4pt;width:159.65pt;height:21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" filled="f" stroked="f">
                <v:textbox>
                  <w:txbxContent>
                    <w:p w14:paraId="7C414874" w14:textId="7651488F" w:rsidR="0021423A" w:rsidRPr="0097069A" w:rsidRDefault="0021423A" w:rsidP="00253406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12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pencils with erasers </w:t>
                      </w:r>
                    </w:p>
                  </w:txbxContent>
                </v:textbox>
              </v:shape>
            </w:pict>
          </mc:Fallback>
        </mc:AlternateContent>
      </w:r>
      <w:r w:rsidR="00072DD9">
        <w:rPr>
          <w:lang w:val="en-US"/>
        </w:rPr>
        <w:tab/>
      </w:r>
    </w:p>
    <w:p w14:paraId="381B9256" w14:textId="46454D17" w:rsidR="00FE251F" w:rsidRDefault="0097069A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BBE574" wp14:editId="030551FA">
                <wp:simplePos x="0" y="0"/>
                <wp:positionH relativeFrom="column">
                  <wp:posOffset>5219700</wp:posOffset>
                </wp:positionH>
                <wp:positionV relativeFrom="paragraph">
                  <wp:posOffset>137160</wp:posOffset>
                </wp:positionV>
                <wp:extent cx="1486894" cy="7620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894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CB13B" w14:textId="7CD44468" w:rsidR="0021423A" w:rsidRDefault="0021423A" w:rsidP="004E53B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box of crayons and colored pencils</w:t>
                            </w:r>
                          </w:p>
                          <w:p w14:paraId="087D86B7" w14:textId="1134F3CB" w:rsidR="007F2B08" w:rsidRPr="0097069A" w:rsidRDefault="007F2B08" w:rsidP="004E53B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(no markers)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E574" id="_x0000_s1028" type="#_x0000_t202" style="position:absolute;margin-left:411pt;margin-top:10.8pt;width:117.1pt;height:6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" filled="f" stroked="f">
                <v:textbox>
                  <w:txbxContent>
                    <w:p w14:paraId="5CFCB13B" w14:textId="7CD44468" w:rsidR="0021423A" w:rsidRDefault="0021423A" w:rsidP="004E53B7">
                      <w:pPr>
                        <w:spacing w:after="0"/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box of crayons and colored pencils</w:t>
                      </w:r>
                    </w:p>
                    <w:p w14:paraId="087D86B7" w14:textId="1134F3CB" w:rsidR="007F2B08" w:rsidRPr="0097069A" w:rsidRDefault="007F2B08" w:rsidP="004E53B7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(no markers)</w:t>
                      </w:r>
                    </w:p>
                  </w:txbxContent>
                </v:textbox>
              </v:shape>
            </w:pict>
          </mc:Fallback>
        </mc:AlternateContent>
      </w:r>
    </w:p>
    <w:p w14:paraId="14C9B51A" w14:textId="5F0F1BC5" w:rsidR="00FE251F" w:rsidRDefault="004E53B7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EBECF1" wp14:editId="4D70250D">
                <wp:simplePos x="0" y="0"/>
                <wp:positionH relativeFrom="column">
                  <wp:posOffset>657225</wp:posOffset>
                </wp:positionH>
                <wp:positionV relativeFrom="paragraph">
                  <wp:posOffset>156845</wp:posOffset>
                </wp:positionV>
                <wp:extent cx="1762125" cy="128333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F7BE" w14:textId="2F10D3E3" w:rsidR="0021423A" w:rsidRPr="0097069A" w:rsidRDefault="0021423A" w:rsidP="00253406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2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glue sticks</w:t>
                            </w:r>
                            <w:r w:rsidRPr="0097069A">
                              <w:rPr>
                                <w:i/>
                                <w:lang w:val="en-US"/>
                              </w:rPr>
                              <w:t xml:space="preserve"> (</w:t>
                            </w:r>
                            <w:r w:rsidRPr="0097069A">
                              <w:rPr>
                                <w:lang w:val="en-US"/>
                              </w:rPr>
                              <w:t>one will go directly into the pencil box, the other may be kept home to replenish supplies as needed</w:t>
                            </w:r>
                            <w:r w:rsidRPr="0097069A">
                              <w:rPr>
                                <w:i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ECF1" id="_x0000_s1029" type="#_x0000_t202" style="position:absolute;margin-left:51.75pt;margin-top:12.35pt;width:138.75pt;height:10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" filled="f" stroked="f">
                <v:textbox>
                  <w:txbxContent>
                    <w:p w14:paraId="31E3F7BE" w14:textId="2F10D3E3" w:rsidR="0021423A" w:rsidRPr="0097069A" w:rsidRDefault="0021423A" w:rsidP="00253406">
                      <w:pPr>
                        <w:rPr>
                          <w:i/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2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glue sticks</w:t>
                      </w:r>
                      <w:r w:rsidRPr="0097069A">
                        <w:rPr>
                          <w:i/>
                          <w:lang w:val="en-US"/>
                        </w:rPr>
                        <w:t xml:space="preserve"> (</w:t>
                      </w:r>
                      <w:r w:rsidRPr="0097069A">
                        <w:rPr>
                          <w:lang w:val="en-US"/>
                        </w:rPr>
                        <w:t>one will go directly into the pencil box, the other may be kept home to replenish supplies as needed</w:t>
                      </w:r>
                      <w:r w:rsidRPr="0097069A">
                        <w:rPr>
                          <w:i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734E"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C064C" wp14:editId="544E997D">
                <wp:simplePos x="0" y="0"/>
                <wp:positionH relativeFrom="column">
                  <wp:posOffset>2676525</wp:posOffset>
                </wp:positionH>
                <wp:positionV relativeFrom="paragraph">
                  <wp:posOffset>71120</wp:posOffset>
                </wp:positionV>
                <wp:extent cx="1872615" cy="2857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0333B" w14:textId="17E9BBBF" w:rsidR="0021423A" w:rsidRPr="0097069A" w:rsidRDefault="0021423A" w:rsidP="009940BA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2734E">
                              <w:rPr>
                                <w:lang w:val="en-US"/>
                              </w:rPr>
                              <w:t>inch and centimeter</w:t>
                            </w:r>
                            <w:r w:rsidR="0072734E" w:rsidRPr="0097069A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7069A">
                              <w:rPr>
                                <w:lang w:val="en-US"/>
                              </w:rPr>
                              <w:t>ruler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064C" id="_x0000_s1030" type="#_x0000_t202" style="position:absolute;margin-left:210.75pt;margin-top:5.6pt;width:147.4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" filled="f" stroked="f">
                <v:textbox>
                  <w:txbxContent>
                    <w:p w14:paraId="6FC0333B" w14:textId="17E9BBBF" w:rsidR="0021423A" w:rsidRPr="0097069A" w:rsidRDefault="0021423A" w:rsidP="009940BA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</w:t>
                      </w:r>
                      <w:r w:rsidR="0072734E">
                        <w:rPr>
                          <w:lang w:val="en-US"/>
                        </w:rPr>
                        <w:t>inch and centimeter</w:t>
                      </w:r>
                      <w:r w:rsidR="0072734E" w:rsidRPr="0097069A">
                        <w:rPr>
                          <w:lang w:val="en-US"/>
                        </w:rPr>
                        <w:t xml:space="preserve"> </w:t>
                      </w:r>
                      <w:r w:rsidRPr="0097069A">
                        <w:rPr>
                          <w:lang w:val="en-US"/>
                        </w:rPr>
                        <w:t>ruler</w:t>
                      </w:r>
                    </w:p>
                  </w:txbxContent>
                </v:textbox>
              </v:shape>
            </w:pict>
          </mc:Fallback>
        </mc:AlternateContent>
      </w:r>
      <w:r w:rsidR="0097069A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E526404" wp14:editId="711E9B67">
            <wp:simplePos x="0" y="0"/>
            <wp:positionH relativeFrom="column">
              <wp:posOffset>222885</wp:posOffset>
            </wp:positionH>
            <wp:positionV relativeFrom="paragraph">
              <wp:posOffset>148590</wp:posOffset>
            </wp:positionV>
            <wp:extent cx="376555" cy="850265"/>
            <wp:effectExtent l="0" t="0" r="4445" b="6985"/>
            <wp:wrapNone/>
            <wp:docPr id="5" name="il_fi" descr="http://www.popular.com.sg/images/product/stationery/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pular.com.sg/images/product/stationery/8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3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9536" behindDoc="0" locked="0" layoutInCell="1" allowOverlap="1" wp14:anchorId="7DA26DC7" wp14:editId="32D78B0A">
            <wp:simplePos x="0" y="0"/>
            <wp:positionH relativeFrom="column">
              <wp:posOffset>3769360</wp:posOffset>
            </wp:positionH>
            <wp:positionV relativeFrom="paragraph">
              <wp:posOffset>62865</wp:posOffset>
            </wp:positionV>
            <wp:extent cx="699135" cy="923290"/>
            <wp:effectExtent l="2223" t="0" r="7937" b="7938"/>
            <wp:wrapNone/>
            <wp:docPr id="20" name="il_fi" descr="http://1.bp.blogspot.com/-TGIiOUkFQAU/UVGHUYOofeI/AAAAAAAAAD8/_tN4sx3AUSY/s1600/rulersi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TGIiOUkFQAU/UVGHUYOofeI/AAAAAAAAAD8/_tN4sx3AUSY/s1600/rulersiz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56157" w14:textId="7D4771EB" w:rsidR="00072DD9" w:rsidRDefault="0097069A">
      <w:pPr>
        <w:rPr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6464" behindDoc="0" locked="0" layoutInCell="1" allowOverlap="1" wp14:anchorId="37B24F43" wp14:editId="79C30BC9">
            <wp:simplePos x="0" y="0"/>
            <wp:positionH relativeFrom="column">
              <wp:posOffset>4882069</wp:posOffset>
            </wp:positionH>
            <wp:positionV relativeFrom="paragraph">
              <wp:posOffset>234865</wp:posOffset>
            </wp:positionV>
            <wp:extent cx="1001395" cy="798830"/>
            <wp:effectExtent l="0" t="0" r="0" b="0"/>
            <wp:wrapNone/>
            <wp:docPr id="4" name="il_fi" descr="http://www2.fiskars.com/var/fiskars_amer/storage/images/frontpage2/kids-activities-school/products/kids-scissors/blunt-tip-kids-scissors-5-ages-4/16059-14-eng-US/Blunt-tip-Kids-Scissors-5-ag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fiskars.com/var/fiskars_amer/storage/images/frontpage2/kids-activities-school/products/kids-scissors/blunt-tip-kids-scissors-5-ages-4/16059-14-eng-US/Blunt-tip-Kids-Scissors-5-ages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2778">
                      <a:off x="0" y="0"/>
                      <a:ext cx="100139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3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8512" behindDoc="0" locked="0" layoutInCell="1" allowOverlap="1" wp14:anchorId="2481E012" wp14:editId="12F9883C">
            <wp:simplePos x="0" y="0"/>
            <wp:positionH relativeFrom="column">
              <wp:posOffset>2363821</wp:posOffset>
            </wp:positionH>
            <wp:positionV relativeFrom="paragraph">
              <wp:posOffset>269807</wp:posOffset>
            </wp:positionV>
            <wp:extent cx="731520" cy="643890"/>
            <wp:effectExtent l="0" t="0" r="0" b="3810"/>
            <wp:wrapNone/>
            <wp:docPr id="7" name="il_fi" descr="http://cdn.usschoolsupply.com/images/uploads/3098_139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usschoolsupply.com/images/uploads/3098_1395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D9">
        <w:rPr>
          <w:lang w:val="en-US"/>
        </w:rPr>
        <w:t xml:space="preserve"> </w:t>
      </w:r>
    </w:p>
    <w:p w14:paraId="2FE4179B" w14:textId="7B843518" w:rsidR="00072DD9" w:rsidRDefault="0097069A">
      <w:pPr>
        <w:rPr>
          <w:lang w:val="en-US"/>
        </w:rPr>
      </w:pPr>
      <w:bookmarkStart w:id="0" w:name="_GoBack"/>
      <w:bookmarkEnd w:id="0"/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C8595D" wp14:editId="09EC3214">
                <wp:simplePos x="0" y="0"/>
                <wp:positionH relativeFrom="column">
                  <wp:posOffset>5477984</wp:posOffset>
                </wp:positionH>
                <wp:positionV relativeFrom="paragraph">
                  <wp:posOffset>203844</wp:posOffset>
                </wp:positionV>
                <wp:extent cx="1263650" cy="588010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D73F5" w14:textId="5BD11B6F" w:rsidR="0021423A" w:rsidRPr="0097069A" w:rsidRDefault="0021423A" w:rsidP="00253406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pair of child-friendly 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595D" id="_x0000_s1031" type="#_x0000_t202" style="position:absolute;margin-left:431.35pt;margin-top:16.05pt;width:99.5pt;height:46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" filled="f" stroked="f">
                <v:textbox>
                  <w:txbxContent>
                    <w:p w14:paraId="51BD73F5" w14:textId="5BD11B6F" w:rsidR="0021423A" w:rsidRPr="0097069A" w:rsidRDefault="0021423A" w:rsidP="00253406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pair of child-friendly scissors</w:t>
                      </w:r>
                    </w:p>
                  </w:txbxContent>
                </v:textbox>
              </v:shape>
            </w:pict>
          </mc:Fallback>
        </mc:AlternateContent>
      </w:r>
    </w:p>
    <w:p w14:paraId="5C6A5658" w14:textId="465BF1FF" w:rsidR="00072DD9" w:rsidRDefault="00BF153F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6D1E84" wp14:editId="18D91A42">
                <wp:simplePos x="0" y="0"/>
                <wp:positionH relativeFrom="column">
                  <wp:posOffset>1952625</wp:posOffset>
                </wp:positionH>
                <wp:positionV relativeFrom="paragraph">
                  <wp:posOffset>283209</wp:posOffset>
                </wp:positionV>
                <wp:extent cx="1600200" cy="4667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60D2" w14:textId="624A2F79" w:rsidR="0021423A" w:rsidRPr="0097069A" w:rsidRDefault="0021423A" w:rsidP="00253406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sharpener with a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1E84" id="_x0000_s1032" type="#_x0000_t202" style="position:absolute;margin-left:153.75pt;margin-top:22.3pt;width:126pt;height:3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" filled="f" stroked="f">
                <v:textbox>
                  <w:txbxContent>
                    <w:p w14:paraId="60E960D2" w14:textId="624A2F79" w:rsidR="0021423A" w:rsidRPr="0097069A" w:rsidRDefault="0021423A" w:rsidP="00253406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sharpener with a cover</w:t>
                      </w:r>
                    </w:p>
                  </w:txbxContent>
                </v:textbox>
              </v:shape>
            </w:pict>
          </mc:Fallback>
        </mc:AlternateContent>
      </w:r>
    </w:p>
    <w:p w14:paraId="767F6148" w14:textId="17575F26" w:rsidR="00964815" w:rsidRPr="0011739E" w:rsidRDefault="007F2B08">
      <w:pPr>
        <w:rPr>
          <w:rFonts w:ascii="Arial" w:hAnsi="Arial" w:cs="Arial"/>
          <w:noProof/>
          <w:color w:val="0000FF"/>
          <w:sz w:val="27"/>
          <w:szCs w:val="27"/>
          <w:lang w:val="en-US" w:eastAsia="pt-PT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824" behindDoc="0" locked="0" layoutInCell="1" allowOverlap="1" wp14:anchorId="6405CC7A" wp14:editId="37EFF092">
            <wp:simplePos x="0" y="0"/>
            <wp:positionH relativeFrom="column">
              <wp:posOffset>3549650</wp:posOffset>
            </wp:positionH>
            <wp:positionV relativeFrom="paragraph">
              <wp:posOffset>224790</wp:posOffset>
            </wp:positionV>
            <wp:extent cx="1082675" cy="800100"/>
            <wp:effectExtent l="0" t="0" r="0" b="0"/>
            <wp:wrapNone/>
            <wp:docPr id="9" name="il_fi" descr="http://www.photo-dictionary.com/photofiles/list/1952/2557tissue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to-dictionary.com/photofiles/list/1952/2557tissue_bo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97" b="95152" l="9865" r="896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96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8905B4A" wp14:editId="481710F1">
            <wp:simplePos x="0" y="0"/>
            <wp:positionH relativeFrom="column">
              <wp:posOffset>-165735</wp:posOffset>
            </wp:positionH>
            <wp:positionV relativeFrom="paragraph">
              <wp:posOffset>67945</wp:posOffset>
            </wp:positionV>
            <wp:extent cx="1247775" cy="906145"/>
            <wp:effectExtent l="0" t="0" r="9525" b="8255"/>
            <wp:wrapNone/>
            <wp:docPr id="290" name="irc_mi" descr="http://www.clairefontaine.com/EN/wp-content/gallery/clairefontaine-fine-arts/44406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airefontaine.com/EN/wp-content/gallery/clairefontaine-fine-arts/44406C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9" b="14016"/>
                    <a:stretch/>
                  </pic:blipFill>
                  <pic:spPr bwMode="auto">
                    <a:xfrm>
                      <a:off x="0" y="0"/>
                      <a:ext cx="1247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9A"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77AEA5" wp14:editId="180733BB">
                <wp:simplePos x="0" y="0"/>
                <wp:positionH relativeFrom="column">
                  <wp:posOffset>4271010</wp:posOffset>
                </wp:positionH>
                <wp:positionV relativeFrom="paragraph">
                  <wp:posOffset>314960</wp:posOffset>
                </wp:positionV>
                <wp:extent cx="1001395" cy="27813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D0A30" w14:textId="001659C7" w:rsidR="0021423A" w:rsidRPr="0097069A" w:rsidRDefault="0021423A" w:rsidP="00253406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tissue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AEA5" id="_x0000_s1033" type="#_x0000_t202" style="position:absolute;margin-left:336.3pt;margin-top:24.8pt;width:78.85pt;height:2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" filled="f" stroked="f">
                <v:textbox>
                  <w:txbxContent>
                    <w:p w14:paraId="138D0A30" w14:textId="001659C7" w:rsidR="0021423A" w:rsidRPr="0097069A" w:rsidRDefault="0021423A" w:rsidP="00253406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tissue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6071805E" w14:textId="388E59C8" w:rsidR="0011739E" w:rsidRDefault="007F2B08">
      <w:pPr>
        <w:rPr>
          <w:noProof/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B34B78" wp14:editId="5169009A">
                <wp:simplePos x="0" y="0"/>
                <wp:positionH relativeFrom="column">
                  <wp:posOffset>5200650</wp:posOffset>
                </wp:positionH>
                <wp:positionV relativeFrom="paragraph">
                  <wp:posOffset>236854</wp:posOffset>
                </wp:positionV>
                <wp:extent cx="1757045" cy="72199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2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B5A28" w14:textId="3014A8BF" w:rsidR="0021423A" w:rsidRDefault="0021423A" w:rsidP="004E53B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2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A4 notebooks (lined)</w:t>
                            </w:r>
                          </w:p>
                          <w:p w14:paraId="159A6AB6" w14:textId="4BFED29B" w:rsidR="0072734E" w:rsidRDefault="0072734E" w:rsidP="004E53B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Language Arts Journal </w:t>
                            </w:r>
                          </w:p>
                          <w:p w14:paraId="66797515" w14:textId="5EFC1B93" w:rsidR="0072734E" w:rsidRPr="0097069A" w:rsidRDefault="0072734E" w:rsidP="004E53B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Science/Social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4B78" id="_x0000_s1034" type="#_x0000_t202" style="position:absolute;margin-left:409.5pt;margin-top:18.65pt;width:138.35pt;height:56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" filled="f" stroked="f">
                <v:textbox>
                  <w:txbxContent>
                    <w:p w14:paraId="145B5A28" w14:textId="3014A8BF" w:rsidR="0021423A" w:rsidRDefault="0021423A" w:rsidP="004E53B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2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A4 notebooks (lined)</w:t>
                      </w:r>
                    </w:p>
                    <w:p w14:paraId="159A6AB6" w14:textId="4BFED29B" w:rsidR="0072734E" w:rsidRDefault="0072734E" w:rsidP="004E53B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Language Arts Journal </w:t>
                      </w:r>
                    </w:p>
                    <w:p w14:paraId="66797515" w14:textId="5EFC1B93" w:rsidR="0072734E" w:rsidRPr="0097069A" w:rsidRDefault="0072734E" w:rsidP="004E53B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Science/Social Studies</w:t>
                      </w:r>
                    </w:p>
                  </w:txbxContent>
                </v:textbox>
              </v:shape>
            </w:pict>
          </mc:Fallback>
        </mc:AlternateContent>
      </w:r>
      <w:r w:rsidR="00D25F6E" w:rsidRPr="00D25F6E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0FD10595" wp14:editId="6FBD5734">
            <wp:simplePos x="0" y="0"/>
            <wp:positionH relativeFrom="column">
              <wp:posOffset>2133600</wp:posOffset>
            </wp:positionH>
            <wp:positionV relativeFrom="paragraph">
              <wp:posOffset>101600</wp:posOffset>
            </wp:positionV>
            <wp:extent cx="817880" cy="458103"/>
            <wp:effectExtent l="0" t="0" r="1270" b="0"/>
            <wp:wrapNone/>
            <wp:docPr id="16" name="Picture 16" descr="http://www.roarkla.com/media/catalog/product/cache/1/image/9df78eab33525d08d6e5fb8d27136e95/m/a/mars_er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arkla.com/media/catalog/product/cache/1/image/9df78eab33525d08d6e5fb8d27136e95/m/a/mars_eras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8" cy="4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F5E7" w14:textId="4CC0D03D" w:rsidR="00FE251F" w:rsidRPr="009C580C" w:rsidRDefault="009346AE">
      <w:pPr>
        <w:rPr>
          <w:rFonts w:ascii="Arial" w:hAnsi="Arial" w:cs="Arial"/>
          <w:noProof/>
          <w:sz w:val="20"/>
          <w:szCs w:val="20"/>
          <w:lang w:val="en-US" w:eastAsia="pt-PT"/>
        </w:rPr>
      </w:pPr>
      <w:r>
        <w:rPr>
          <w:noProof/>
          <w:lang w:val="en-US"/>
        </w:rPr>
        <w:drawing>
          <wp:anchor distT="0" distB="0" distL="114300" distR="114300" simplePos="0" relativeHeight="251670016" behindDoc="1" locked="0" layoutInCell="1" allowOverlap="1" wp14:anchorId="6B97832C" wp14:editId="3FC93930">
            <wp:simplePos x="0" y="0"/>
            <wp:positionH relativeFrom="column">
              <wp:posOffset>3712210</wp:posOffset>
            </wp:positionH>
            <wp:positionV relativeFrom="paragraph">
              <wp:posOffset>159385</wp:posOffset>
            </wp:positionV>
            <wp:extent cx="1352550" cy="1352550"/>
            <wp:effectExtent l="0" t="0" r="0" b="0"/>
            <wp:wrapNone/>
            <wp:docPr id="292" name="Picture 292" descr="Image result for dry erase 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ry erase mark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896"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23EC4C" wp14:editId="5B3639AD">
                <wp:simplePos x="0" y="0"/>
                <wp:positionH relativeFrom="column">
                  <wp:posOffset>-209550</wp:posOffset>
                </wp:positionH>
                <wp:positionV relativeFrom="paragraph">
                  <wp:posOffset>321310</wp:posOffset>
                </wp:positionV>
                <wp:extent cx="2042809" cy="1028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809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4EB5" w14:textId="42CC3B88" w:rsidR="0097069A" w:rsidRDefault="003131B6" w:rsidP="0097069A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="0021423A" w:rsidRPr="0097069A">
                              <w:rPr>
                                <w:lang w:val="en-US"/>
                              </w:rPr>
                              <w:t xml:space="preserve"> folders labeled</w:t>
                            </w:r>
                            <w:r w:rsidR="0097069A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B10E1C0" w14:textId="19433F39" w:rsidR="0097069A" w:rsidRPr="0097069A" w:rsidRDefault="0072734E" w:rsidP="00970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Home</w:t>
                            </w:r>
                          </w:p>
                          <w:p w14:paraId="685F22AA" w14:textId="77777777" w:rsidR="0097069A" w:rsidRDefault="0097069A" w:rsidP="00970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Science &amp; Social Studies</w:t>
                            </w:r>
                          </w:p>
                          <w:p w14:paraId="15A9DD2A" w14:textId="78618ADC" w:rsidR="0021423A" w:rsidRPr="0097069A" w:rsidRDefault="0021423A" w:rsidP="00970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Busy Bee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EC4C" id="_x0000_s1035" type="#_x0000_t202" style="position:absolute;margin-left:-16.5pt;margin-top:25.3pt;width:160.85pt;height:8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" filled="f" stroked="f">
                <v:textbox>
                  <w:txbxContent>
                    <w:p w14:paraId="0AD14EB5" w14:textId="42CC3B88" w:rsidR="0097069A" w:rsidRDefault="003131B6" w:rsidP="0097069A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="0021423A" w:rsidRPr="0097069A">
                        <w:rPr>
                          <w:lang w:val="en-US"/>
                        </w:rPr>
                        <w:t xml:space="preserve"> folders labeled</w:t>
                      </w:r>
                      <w:r w:rsidR="0097069A">
                        <w:rPr>
                          <w:lang w:val="en-US"/>
                        </w:rPr>
                        <w:t>:</w:t>
                      </w:r>
                    </w:p>
                    <w:p w14:paraId="6B10E1C0" w14:textId="19433F39" w:rsidR="0097069A" w:rsidRPr="0097069A" w:rsidRDefault="0072734E" w:rsidP="00970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Home</w:t>
                      </w:r>
                    </w:p>
                    <w:p w14:paraId="685F22AA" w14:textId="77777777" w:rsidR="0097069A" w:rsidRDefault="0097069A" w:rsidP="00970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Science &amp; Social Studies</w:t>
                      </w:r>
                    </w:p>
                    <w:p w14:paraId="15A9DD2A" w14:textId="78618ADC" w:rsidR="0021423A" w:rsidRPr="0097069A" w:rsidRDefault="0021423A" w:rsidP="00970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Busy Bee Folder</w:t>
                      </w:r>
                    </w:p>
                  </w:txbxContent>
                </v:textbox>
              </v:shape>
            </w:pict>
          </mc:Fallback>
        </mc:AlternateContent>
      </w:r>
    </w:p>
    <w:p w14:paraId="6BBD6460" w14:textId="2DC2EEA1" w:rsidR="00072DD9" w:rsidRDefault="00015896">
      <w:pPr>
        <w:rPr>
          <w:lang w:val="en-US"/>
        </w:rPr>
      </w:pPr>
      <w:r w:rsidRPr="00D25F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70D31F" wp14:editId="728CB65B">
                <wp:simplePos x="0" y="0"/>
                <wp:positionH relativeFrom="column">
                  <wp:posOffset>1981200</wp:posOffset>
                </wp:positionH>
                <wp:positionV relativeFrom="paragraph">
                  <wp:posOffset>35560</wp:posOffset>
                </wp:positionV>
                <wp:extent cx="1371600" cy="9525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F9364" w14:textId="747EE2B5" w:rsidR="00D25F6E" w:rsidRPr="00ED1548" w:rsidRDefault="00D25F6E" w:rsidP="00D25F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ED1548">
                              <w:rPr>
                                <w:rFonts w:cstheme="minorHAnsi"/>
                                <w:lang w:val="en-US"/>
                              </w:rPr>
                              <w:t>2</w:t>
                            </w:r>
                            <w:r w:rsidR="004E53B7">
                              <w:rPr>
                                <w:rFonts w:cstheme="minorHAnsi"/>
                                <w:lang w:val="en-US"/>
                              </w:rPr>
                              <w:t>x</w:t>
                            </w:r>
                            <w:r w:rsidRPr="00ED1548">
                              <w:rPr>
                                <w:rFonts w:cstheme="minorHAnsi"/>
                                <w:lang w:val="en-US"/>
                              </w:rPr>
                              <w:t xml:space="preserve"> white erasers</w:t>
                            </w:r>
                            <w:r w:rsidR="00015896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="00015896" w:rsidRPr="009C580C">
                              <w:rPr>
                                <w:lang w:val="en-US"/>
                              </w:rPr>
                              <w:t>(one for school, one at home to replenish the supply when needed)</w:t>
                            </w:r>
                          </w:p>
                          <w:p w14:paraId="7F864A80" w14:textId="77777777" w:rsidR="00D25F6E" w:rsidRPr="00ED1548" w:rsidRDefault="00D25F6E" w:rsidP="00D25F6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D31F" id="_x0000_s1036" type="#_x0000_t202" style="position:absolute;margin-left:156pt;margin-top:2.8pt;width:108pt;height: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" filled="f" stroked="f">
                <v:textbox>
                  <w:txbxContent>
                    <w:p w14:paraId="7BBF9364" w14:textId="747EE2B5" w:rsidR="00D25F6E" w:rsidRPr="00ED1548" w:rsidRDefault="00D25F6E" w:rsidP="00D25F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ED1548">
                        <w:rPr>
                          <w:rFonts w:cstheme="minorHAnsi"/>
                          <w:lang w:val="en-US"/>
                        </w:rPr>
                        <w:t>2</w:t>
                      </w:r>
                      <w:r w:rsidR="004E53B7">
                        <w:rPr>
                          <w:rFonts w:cstheme="minorHAnsi"/>
                          <w:lang w:val="en-US"/>
                        </w:rPr>
                        <w:t>x</w:t>
                      </w:r>
                      <w:r w:rsidRPr="00ED1548">
                        <w:rPr>
                          <w:rFonts w:cstheme="minorHAnsi"/>
                          <w:lang w:val="en-US"/>
                        </w:rPr>
                        <w:t xml:space="preserve"> white erasers</w:t>
                      </w:r>
                      <w:r w:rsidR="00015896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="00015896" w:rsidRPr="009C580C">
                        <w:rPr>
                          <w:lang w:val="en-US"/>
                        </w:rPr>
                        <w:t>(one for school, one at home to replenish the supply when needed)</w:t>
                      </w:r>
                    </w:p>
                    <w:p w14:paraId="7F864A80" w14:textId="77777777" w:rsidR="00D25F6E" w:rsidRPr="00ED1548" w:rsidRDefault="00D25F6E" w:rsidP="00D25F6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69A"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75B684E0" wp14:editId="115F4B2A">
            <wp:simplePos x="0" y="0"/>
            <wp:positionH relativeFrom="column">
              <wp:posOffset>5339080</wp:posOffset>
            </wp:positionH>
            <wp:positionV relativeFrom="paragraph">
              <wp:posOffset>94615</wp:posOffset>
            </wp:positionV>
            <wp:extent cx="1494790" cy="1494790"/>
            <wp:effectExtent l="0" t="0" r="0" b="0"/>
            <wp:wrapNone/>
            <wp:docPr id="291" name="irc_mi" descr="http://ecx.images-amazon.com/images/I/61pUDoJCV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61pUDoJCVkL._SL1500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9F53" w14:textId="6E35516A" w:rsidR="00072DD9" w:rsidRDefault="00072DD9">
      <w:pPr>
        <w:rPr>
          <w:lang w:val="en-US"/>
        </w:rPr>
      </w:pPr>
      <w:r>
        <w:rPr>
          <w:lang w:val="en-US"/>
        </w:rPr>
        <w:tab/>
      </w:r>
    </w:p>
    <w:p w14:paraId="07AD1516" w14:textId="186E4D6F" w:rsidR="00072DD9" w:rsidRDefault="00015896">
      <w:pPr>
        <w:rPr>
          <w:lang w:val="en-US"/>
        </w:rPr>
      </w:pPr>
      <w:r w:rsidRPr="00D25F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584985" wp14:editId="702EF790">
                <wp:simplePos x="0" y="0"/>
                <wp:positionH relativeFrom="column">
                  <wp:posOffset>3752850</wp:posOffset>
                </wp:positionH>
                <wp:positionV relativeFrom="paragraph">
                  <wp:posOffset>36195</wp:posOffset>
                </wp:positionV>
                <wp:extent cx="1371600" cy="3048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00026" w14:textId="239A8726" w:rsidR="00015896" w:rsidRPr="00ED1548" w:rsidRDefault="00015896" w:rsidP="000158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rFonts w:cstheme="minorHAnsi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dry erase marker</w:t>
                            </w:r>
                          </w:p>
                          <w:p w14:paraId="19526A01" w14:textId="77777777" w:rsidR="00015896" w:rsidRPr="00ED1548" w:rsidRDefault="00015896" w:rsidP="0001589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4985" id="_x0000_s1037" type="#_x0000_t202" style="position:absolute;margin-left:295.5pt;margin-top:2.85pt;width:108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" filled="f" stroked="f">
                <v:textbox>
                  <w:txbxContent>
                    <w:p w14:paraId="13400026" w14:textId="239A8726" w:rsidR="00015896" w:rsidRPr="00ED1548" w:rsidRDefault="00015896" w:rsidP="000158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>
                        <w:rPr>
                          <w:rFonts w:cstheme="minorHAnsi"/>
                          <w:lang w:val="en-US"/>
                        </w:rPr>
                        <w:t>1</w:t>
                      </w:r>
                      <w:r w:rsidR="004E53B7">
                        <w:rPr>
                          <w:rFonts w:cstheme="minorHAnsi"/>
                          <w:lang w:val="en-US"/>
                        </w:rPr>
                        <w:t>x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 dry erase marker</w:t>
                      </w:r>
                    </w:p>
                    <w:p w14:paraId="19526A01" w14:textId="77777777" w:rsidR="00015896" w:rsidRPr="00ED1548" w:rsidRDefault="00015896" w:rsidP="0001589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EAFFB" w14:textId="1A9AB622" w:rsidR="00A44284" w:rsidRPr="009C580C" w:rsidRDefault="00015896">
      <w:pPr>
        <w:rPr>
          <w:rFonts w:ascii="Arial" w:hAnsi="Arial" w:cs="Arial"/>
          <w:noProof/>
          <w:sz w:val="20"/>
          <w:szCs w:val="20"/>
          <w:lang w:val="en-US" w:eastAsia="pt-PT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1E2EB608" wp14:editId="5877274B">
            <wp:simplePos x="0" y="0"/>
            <wp:positionH relativeFrom="column">
              <wp:posOffset>-95250</wp:posOffset>
            </wp:positionH>
            <wp:positionV relativeFrom="paragraph">
              <wp:posOffset>247649</wp:posOffset>
            </wp:positionV>
            <wp:extent cx="1381125" cy="1031011"/>
            <wp:effectExtent l="0" t="0" r="0" b="0"/>
            <wp:wrapNone/>
            <wp:docPr id="295" name="Picture 295" descr="https://www1.officeworks.com.au/ims_docs/4D/4DBF20D41527031DE1008000AC19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1.officeworks.com.au/ims_docs/4D/4DBF20D41527031DE1008000AC193D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7" b="12667"/>
                    <a:stretch/>
                  </pic:blipFill>
                  <pic:spPr bwMode="auto">
                    <a:xfrm>
                      <a:off x="0" y="0"/>
                      <a:ext cx="1382997" cy="10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4656" behindDoc="0" locked="0" layoutInCell="1" allowOverlap="1" wp14:anchorId="34A4B5F6" wp14:editId="5116A761">
            <wp:simplePos x="0" y="0"/>
            <wp:positionH relativeFrom="column">
              <wp:posOffset>2409190</wp:posOffset>
            </wp:positionH>
            <wp:positionV relativeFrom="paragraph">
              <wp:posOffset>127635</wp:posOffset>
            </wp:positionV>
            <wp:extent cx="1028700" cy="1028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1F27F" w14:textId="1238C54F" w:rsidR="00800164" w:rsidRDefault="00015896">
      <w:pPr>
        <w:rPr>
          <w:lang w:val="en-US"/>
        </w:rPr>
      </w:pPr>
      <w:r w:rsidRPr="00D25F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5C94366" wp14:editId="1E615465">
                <wp:simplePos x="0" y="0"/>
                <wp:positionH relativeFrom="column">
                  <wp:posOffset>1238250</wp:posOffset>
                </wp:positionH>
                <wp:positionV relativeFrom="paragraph">
                  <wp:posOffset>29210</wp:posOffset>
                </wp:positionV>
                <wp:extent cx="1371600" cy="9525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647E" w14:textId="7A3F7586" w:rsidR="00015896" w:rsidRPr="00ED1548" w:rsidRDefault="00015896" w:rsidP="000158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ED1548">
                              <w:rPr>
                                <w:rFonts w:cstheme="minorHAnsi"/>
                                <w:lang w:val="en-US"/>
                              </w:rPr>
                              <w:t>2</w:t>
                            </w:r>
                            <w:r w:rsidR="004E53B7">
                              <w:rPr>
                                <w:rFonts w:cstheme="minorHAnsi"/>
                                <w:lang w:val="en-US"/>
                              </w:rPr>
                              <w:t>x</w:t>
                            </w:r>
                            <w:r w:rsidRPr="00ED1548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binders </w:t>
                            </w:r>
                            <w:r w:rsidRPr="009C580C">
                              <w:rPr>
                                <w:lang w:val="en-US"/>
                              </w:rPr>
                              <w:t>(preferably not wider than 2 in/5cm)</w:t>
                            </w:r>
                          </w:p>
                          <w:p w14:paraId="2536F2B1" w14:textId="77777777" w:rsidR="00015896" w:rsidRPr="00ED1548" w:rsidRDefault="00015896" w:rsidP="0001589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4366" id="_x0000_s1038" type="#_x0000_t202" style="position:absolute;margin-left:97.5pt;margin-top:2.3pt;width:108pt;height: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" filled="f" stroked="f">
                <v:textbox>
                  <w:txbxContent>
                    <w:p w14:paraId="1FD7647E" w14:textId="7A3F7586" w:rsidR="00015896" w:rsidRPr="00ED1548" w:rsidRDefault="00015896" w:rsidP="000158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ED1548">
                        <w:rPr>
                          <w:rFonts w:cstheme="minorHAnsi"/>
                          <w:lang w:val="en-US"/>
                        </w:rPr>
                        <w:t>2</w:t>
                      </w:r>
                      <w:r w:rsidR="004E53B7">
                        <w:rPr>
                          <w:rFonts w:cstheme="minorHAnsi"/>
                          <w:lang w:val="en-US"/>
                        </w:rPr>
                        <w:t>x</w:t>
                      </w:r>
                      <w:r w:rsidRPr="00ED1548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binders </w:t>
                      </w:r>
                      <w:r w:rsidRPr="009C580C">
                        <w:rPr>
                          <w:lang w:val="en-US"/>
                        </w:rPr>
                        <w:t>(preferably not wider than 2 in/5cm)</w:t>
                      </w:r>
                    </w:p>
                    <w:p w14:paraId="2536F2B1" w14:textId="77777777" w:rsidR="00015896" w:rsidRPr="00ED1548" w:rsidRDefault="00015896" w:rsidP="0001589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7C170" wp14:editId="6DFB0320">
                <wp:simplePos x="0" y="0"/>
                <wp:positionH relativeFrom="column">
                  <wp:posOffset>3371849</wp:posOffset>
                </wp:positionH>
                <wp:positionV relativeFrom="paragraph">
                  <wp:posOffset>9525</wp:posOffset>
                </wp:positionV>
                <wp:extent cx="1273175" cy="855980"/>
                <wp:effectExtent l="0" t="0" r="0" b="127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A2B5" w14:textId="6F8C82C6" w:rsidR="0021423A" w:rsidRPr="0097069A" w:rsidRDefault="0021423A" w:rsidP="00F40F22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pair of computer headphones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C170" id="_x0000_s1039" type="#_x0000_t202" style="position:absolute;margin-left:265.5pt;margin-top:.75pt;width:100.25pt;height:6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rnEAIAAPw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" filled="f" stroked="f">
                <v:textbox>
                  <w:txbxContent>
                    <w:p w14:paraId="15D3A2B5" w14:textId="6F8C82C6" w:rsidR="0021423A" w:rsidRPr="0097069A" w:rsidRDefault="0021423A" w:rsidP="00F40F22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pair of computer headphones </w:t>
                      </w:r>
                    </w:p>
                  </w:txbxContent>
                </v:textbox>
              </v:shape>
            </w:pict>
          </mc:Fallback>
        </mc:AlternateContent>
      </w:r>
    </w:p>
    <w:p w14:paraId="6380A7A2" w14:textId="5C465BB3" w:rsidR="0011739E" w:rsidRDefault="0097069A">
      <w:pPr>
        <w:rPr>
          <w:noProof/>
          <w:sz w:val="27"/>
          <w:szCs w:val="27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3872" behindDoc="0" locked="0" layoutInCell="1" allowOverlap="1" wp14:anchorId="6AA7BD83" wp14:editId="2550E076">
            <wp:simplePos x="0" y="0"/>
            <wp:positionH relativeFrom="column">
              <wp:posOffset>3815715</wp:posOffset>
            </wp:positionH>
            <wp:positionV relativeFrom="paragraph">
              <wp:posOffset>333240</wp:posOffset>
            </wp:positionV>
            <wp:extent cx="865694" cy="1848774"/>
            <wp:effectExtent l="0" t="0" r="0" b="0"/>
            <wp:wrapNone/>
            <wp:docPr id="25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tampa.com/binary/765f/MiGo-32oz-water-bottle_3069_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4" cy="18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C276" w14:textId="0631D3AB" w:rsidR="00FE251F" w:rsidRDefault="0097069A">
      <w:pPr>
        <w:rPr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1584" behindDoc="0" locked="0" layoutInCell="1" allowOverlap="1" wp14:anchorId="48F5E163" wp14:editId="11C1B898">
            <wp:simplePos x="0" y="0"/>
            <wp:positionH relativeFrom="column">
              <wp:posOffset>5475537</wp:posOffset>
            </wp:positionH>
            <wp:positionV relativeFrom="paragraph">
              <wp:posOffset>47315</wp:posOffset>
            </wp:positionV>
            <wp:extent cx="942340" cy="664845"/>
            <wp:effectExtent l="0" t="0" r="0" b="1905"/>
            <wp:wrapNone/>
            <wp:docPr id="18" name="il_fi" descr="http://hunt4freebies.com/wp-content/uploads/2011/01/Box-of-Gallon-Size-Ziploc-Freezer-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unt4freebies.com/wp-content/uploads/2011/01/Box-of-Gallon-Size-Ziploc-Freezer-Bag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1F">
        <w:rPr>
          <w:lang w:val="en-US"/>
        </w:rPr>
        <w:t xml:space="preserve"> </w:t>
      </w:r>
    </w:p>
    <w:p w14:paraId="3F70F7EB" w14:textId="4091F3EE" w:rsidR="00A326E0" w:rsidRDefault="00015896">
      <w:pPr>
        <w:rPr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2608" behindDoc="0" locked="0" layoutInCell="1" allowOverlap="1" wp14:anchorId="1D68A517" wp14:editId="2483504C">
            <wp:simplePos x="0" y="0"/>
            <wp:positionH relativeFrom="column">
              <wp:posOffset>437515</wp:posOffset>
            </wp:positionH>
            <wp:positionV relativeFrom="paragraph">
              <wp:posOffset>8255</wp:posOffset>
            </wp:positionV>
            <wp:extent cx="1313234" cy="867034"/>
            <wp:effectExtent l="0" t="0" r="0" b="9525"/>
            <wp:wrapNone/>
            <wp:docPr id="24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rdsinternational.co.uk/media/catalog/product/cache/1/image/9df78eab33525d08d6e5fb8d27136e95/u/l/ultimate-baseball-cap-sandwich-pea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234" cy="8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9A"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92B5C8" wp14:editId="109E2B63">
                <wp:simplePos x="0" y="0"/>
                <wp:positionH relativeFrom="column">
                  <wp:posOffset>2447101</wp:posOffset>
                </wp:positionH>
                <wp:positionV relativeFrom="paragraph">
                  <wp:posOffset>203578</wp:posOffset>
                </wp:positionV>
                <wp:extent cx="1551738" cy="1138136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738" cy="113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A1F93" w14:textId="7C81D1C0" w:rsidR="0021423A" w:rsidRPr="0097069A" w:rsidRDefault="0000494A" w:rsidP="00A326E0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non-disposable water bottle to keep at school (this item can be purchased at CAISL - see it </w:t>
                            </w:r>
                            <w:hyperlink r:id="rId24" w:history="1">
                              <w:r w:rsidRPr="0097069A">
                                <w:rPr>
                                  <w:rStyle w:val="Hyperlink"/>
                                  <w:lang w:val="en-US"/>
                                </w:rPr>
                                <w:t>here</w:t>
                              </w:r>
                            </w:hyperlink>
                            <w:r w:rsidRPr="0097069A"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B5C8" id="_x0000_s1040" type="#_x0000_t202" style="position:absolute;margin-left:192.7pt;margin-top:16.05pt;width:122.2pt;height:89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" filled="f" stroked="f">
                <v:textbox>
                  <w:txbxContent>
                    <w:p w14:paraId="14FA1F93" w14:textId="7C81D1C0" w:rsidR="0021423A" w:rsidRPr="0097069A" w:rsidRDefault="0000494A" w:rsidP="00A326E0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non-disposable water bottle to keep at school (this item can be purchased at CAISL - see it </w:t>
                      </w:r>
                      <w:hyperlink r:id="rId25" w:history="1">
                        <w:r w:rsidRPr="0097069A">
                          <w:rPr>
                            <w:rStyle w:val="Hyperlink"/>
                            <w:lang w:val="en-US"/>
                          </w:rPr>
                          <w:t>here</w:t>
                        </w:r>
                      </w:hyperlink>
                      <w:r w:rsidRPr="0097069A"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C19403" w14:textId="45C1AF77" w:rsidR="00AA236F" w:rsidRDefault="0097069A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DA1ECB" wp14:editId="78F1B70D">
                <wp:simplePos x="0" y="0"/>
                <wp:positionH relativeFrom="column">
                  <wp:posOffset>5294562</wp:posOffset>
                </wp:positionH>
                <wp:positionV relativeFrom="paragraph">
                  <wp:posOffset>134945</wp:posOffset>
                </wp:positionV>
                <wp:extent cx="1486535" cy="779145"/>
                <wp:effectExtent l="0" t="0" r="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99FD" w14:textId="3149B541" w:rsidR="0021423A" w:rsidRPr="0097069A" w:rsidRDefault="0021423A" w:rsidP="00FE251F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box of Ziploc bags, large enough to safely store a small book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1ECB" id="_x0000_s1041" type="#_x0000_t202" style="position:absolute;margin-left:416.9pt;margin-top:10.65pt;width:117.05pt;height:61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" filled="f" stroked="f">
                <v:textbox>
                  <w:txbxContent>
                    <w:p w14:paraId="549199FD" w14:textId="3149B541" w:rsidR="0021423A" w:rsidRPr="0097069A" w:rsidRDefault="0021423A" w:rsidP="00FE251F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box of Ziploc bags, large enough to safely store a small book </w:t>
                      </w:r>
                    </w:p>
                  </w:txbxContent>
                </v:textbox>
              </v:shape>
            </w:pict>
          </mc:Fallback>
        </mc:AlternateContent>
      </w:r>
    </w:p>
    <w:p w14:paraId="469DE656" w14:textId="3F17C9A1" w:rsidR="002632CD" w:rsidRDefault="002632CD">
      <w:pPr>
        <w:rPr>
          <w:lang w:val="en-US"/>
        </w:rPr>
      </w:pPr>
    </w:p>
    <w:p w14:paraId="0A44C8BC" w14:textId="0E9F0C5E" w:rsidR="0097069A" w:rsidRDefault="00015896">
      <w:pPr>
        <w:rPr>
          <w:lang w:val="en-US"/>
        </w:rPr>
      </w:pPr>
      <w:r w:rsidRPr="00072D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D9AF41" wp14:editId="24890204">
                <wp:simplePos x="0" y="0"/>
                <wp:positionH relativeFrom="column">
                  <wp:posOffset>257175</wp:posOffset>
                </wp:positionH>
                <wp:positionV relativeFrom="paragraph">
                  <wp:posOffset>7620</wp:posOffset>
                </wp:positionV>
                <wp:extent cx="2074545" cy="5715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1E25F" w14:textId="1B589B47" w:rsidR="0021423A" w:rsidRPr="0097069A" w:rsidRDefault="0021423A" w:rsidP="00A326E0">
                            <w:pPr>
                              <w:rPr>
                                <w:lang w:val="en-US"/>
                              </w:rPr>
                            </w:pPr>
                            <w:r w:rsidRPr="0097069A">
                              <w:rPr>
                                <w:lang w:val="en-US"/>
                              </w:rPr>
                              <w:t>1</w:t>
                            </w:r>
                            <w:r w:rsidR="004E53B7">
                              <w:rPr>
                                <w:lang w:val="en-US"/>
                              </w:rPr>
                              <w:t>x</w:t>
                            </w:r>
                            <w:r w:rsidRPr="0097069A">
                              <w:rPr>
                                <w:lang w:val="en-US"/>
                              </w:rPr>
                              <w:t xml:space="preserve"> red cap</w:t>
                            </w:r>
                            <w:r w:rsidR="0000494A" w:rsidRPr="0097069A">
                              <w:rPr>
                                <w:lang w:val="en-US"/>
                              </w:rPr>
                              <w:t xml:space="preserve"> (this item can be purchased at CAISL - see it </w:t>
                            </w:r>
                            <w:hyperlink r:id="rId26" w:history="1">
                              <w:r w:rsidR="0000494A" w:rsidRPr="0097069A">
                                <w:rPr>
                                  <w:rStyle w:val="Hyperlink"/>
                                  <w:lang w:val="en-US"/>
                                </w:rPr>
                                <w:t>here</w:t>
                              </w:r>
                            </w:hyperlink>
                            <w:r w:rsidR="0000494A" w:rsidRPr="0097069A"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AF41" id="_x0000_s1042" type="#_x0000_t202" style="position:absolute;margin-left:20.25pt;margin-top:.6pt;width:163.35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" filled="f" stroked="f">
                <v:textbox>
                  <w:txbxContent>
                    <w:p w14:paraId="6211E25F" w14:textId="1B589B47" w:rsidR="0021423A" w:rsidRPr="0097069A" w:rsidRDefault="0021423A" w:rsidP="00A326E0">
                      <w:pPr>
                        <w:rPr>
                          <w:lang w:val="en-US"/>
                        </w:rPr>
                      </w:pPr>
                      <w:r w:rsidRPr="0097069A">
                        <w:rPr>
                          <w:lang w:val="en-US"/>
                        </w:rPr>
                        <w:t>1</w:t>
                      </w:r>
                      <w:r w:rsidR="004E53B7">
                        <w:rPr>
                          <w:lang w:val="en-US"/>
                        </w:rPr>
                        <w:t>x</w:t>
                      </w:r>
                      <w:r w:rsidRPr="0097069A">
                        <w:rPr>
                          <w:lang w:val="en-US"/>
                        </w:rPr>
                        <w:t xml:space="preserve"> red cap</w:t>
                      </w:r>
                      <w:r w:rsidR="0000494A" w:rsidRPr="0097069A">
                        <w:rPr>
                          <w:lang w:val="en-US"/>
                        </w:rPr>
                        <w:t xml:space="preserve"> (this item can be purchased at CAISL - see it </w:t>
                      </w:r>
                      <w:hyperlink r:id="rId27" w:history="1">
                        <w:r w:rsidR="0000494A" w:rsidRPr="0097069A">
                          <w:rPr>
                            <w:rStyle w:val="Hyperlink"/>
                            <w:lang w:val="en-US"/>
                          </w:rPr>
                          <w:t>here</w:t>
                        </w:r>
                      </w:hyperlink>
                      <w:r w:rsidR="0000494A" w:rsidRPr="0097069A"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BD5932A" w14:textId="77777777" w:rsidR="0097069A" w:rsidRDefault="0097069A">
      <w:pPr>
        <w:rPr>
          <w:lang w:val="en-US"/>
        </w:rPr>
      </w:pPr>
    </w:p>
    <w:p w14:paraId="135AD3B3" w14:textId="29CC54C3" w:rsidR="00A326E0" w:rsidRDefault="00A326E0">
      <w:pPr>
        <w:rPr>
          <w:lang w:val="en-US"/>
        </w:rPr>
      </w:pPr>
      <w:r>
        <w:rPr>
          <w:lang w:val="en-US"/>
        </w:rPr>
        <w:t>Please personalize all supplies wit</w:t>
      </w:r>
      <w:r w:rsidR="002632CD">
        <w:rPr>
          <w:lang w:val="en-US"/>
        </w:rPr>
        <w:t xml:space="preserve">h your child’s name to avoid </w:t>
      </w:r>
      <w:r>
        <w:rPr>
          <w:lang w:val="en-US"/>
        </w:rPr>
        <w:t xml:space="preserve">mix-ups </w:t>
      </w:r>
      <w:r w:rsidR="002632CD">
        <w:rPr>
          <w:lang w:val="en-US"/>
        </w:rPr>
        <w:t xml:space="preserve">or </w:t>
      </w:r>
      <w:r>
        <w:rPr>
          <w:lang w:val="en-US"/>
        </w:rPr>
        <w:t>lost items</w:t>
      </w:r>
      <w:r w:rsidR="00964815">
        <w:rPr>
          <w:lang w:val="en-US"/>
        </w:rPr>
        <w:t xml:space="preserve">. You are welcome to be as creative as you would </w:t>
      </w:r>
      <w:r w:rsidR="00BF153F">
        <w:rPr>
          <w:lang w:val="en-US"/>
        </w:rPr>
        <w:t>like in decorating the supplies</w:t>
      </w:r>
      <w:r w:rsidR="00964815">
        <w:rPr>
          <w:lang w:val="en-US"/>
        </w:rPr>
        <w:t>. These supplies will help in the smooth running of our classroom!</w:t>
      </w:r>
    </w:p>
    <w:p w14:paraId="5B520591" w14:textId="64BCEF0C" w:rsidR="002632CD" w:rsidRDefault="002632CD" w:rsidP="0000494A">
      <w:pPr>
        <w:spacing w:after="0" w:line="240" w:lineRule="auto"/>
        <w:ind w:left="2124" w:hanging="2124"/>
        <w:jc w:val="center"/>
        <w:rPr>
          <w:lang w:val="en-US" w:eastAsia="pt-PT"/>
        </w:rPr>
      </w:pPr>
      <w:r w:rsidRPr="002632CD">
        <w:rPr>
          <w:lang w:val="en-US" w:eastAsia="pt-PT"/>
        </w:rPr>
        <w:t xml:space="preserve">*CAISL does not endorse any </w:t>
      </w:r>
      <w:r>
        <w:rPr>
          <w:lang w:val="en-US" w:eastAsia="pt-PT"/>
        </w:rPr>
        <w:t xml:space="preserve">of the </w:t>
      </w:r>
      <w:r w:rsidRPr="002632CD">
        <w:rPr>
          <w:lang w:val="en-US" w:eastAsia="pt-PT"/>
        </w:rPr>
        <w:t>supply brand</w:t>
      </w:r>
      <w:r>
        <w:rPr>
          <w:lang w:val="en-US" w:eastAsia="pt-PT"/>
        </w:rPr>
        <w:t>s</w:t>
      </w:r>
      <w:r w:rsidRPr="002632CD">
        <w:rPr>
          <w:lang w:val="en-US" w:eastAsia="pt-PT"/>
        </w:rPr>
        <w:t xml:space="preserve"> shown above</w:t>
      </w:r>
    </w:p>
    <w:p w14:paraId="3F2B9CDD" w14:textId="072DADA5" w:rsidR="009C580C" w:rsidRDefault="009C580C" w:rsidP="0000494A">
      <w:pPr>
        <w:spacing w:after="0" w:line="240" w:lineRule="auto"/>
        <w:ind w:left="2124" w:hanging="2124"/>
        <w:jc w:val="center"/>
        <w:rPr>
          <w:lang w:val="en-US" w:eastAsia="pt-PT"/>
        </w:rPr>
      </w:pPr>
    </w:p>
    <w:p w14:paraId="0B8639FB" w14:textId="089AF41D" w:rsidR="009C580C" w:rsidRDefault="009C580C" w:rsidP="009346AE">
      <w:pPr>
        <w:rPr>
          <w:lang w:val="en-US"/>
        </w:rPr>
      </w:pPr>
    </w:p>
    <w:sectPr w:rsidR="009C580C" w:rsidSect="0000494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8A42E4"/>
    <w:multiLevelType w:val="hybridMultilevel"/>
    <w:tmpl w:val="F36E6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64"/>
    <w:rsid w:val="0000494A"/>
    <w:rsid w:val="00015896"/>
    <w:rsid w:val="00072DD9"/>
    <w:rsid w:val="000F5FB5"/>
    <w:rsid w:val="0011739E"/>
    <w:rsid w:val="001C43A1"/>
    <w:rsid w:val="0021423A"/>
    <w:rsid w:val="00253406"/>
    <w:rsid w:val="002632CD"/>
    <w:rsid w:val="003131B6"/>
    <w:rsid w:val="003949EA"/>
    <w:rsid w:val="0049629F"/>
    <w:rsid w:val="004E1E83"/>
    <w:rsid w:val="004E53B7"/>
    <w:rsid w:val="00514468"/>
    <w:rsid w:val="00596F2C"/>
    <w:rsid w:val="00641074"/>
    <w:rsid w:val="0071665F"/>
    <w:rsid w:val="00720EF3"/>
    <w:rsid w:val="0072734E"/>
    <w:rsid w:val="00735286"/>
    <w:rsid w:val="007D0D64"/>
    <w:rsid w:val="007F2B08"/>
    <w:rsid w:val="00800164"/>
    <w:rsid w:val="009272F5"/>
    <w:rsid w:val="00930507"/>
    <w:rsid w:val="009346AE"/>
    <w:rsid w:val="00964815"/>
    <w:rsid w:val="0097069A"/>
    <w:rsid w:val="009940BA"/>
    <w:rsid w:val="009C580C"/>
    <w:rsid w:val="00A326E0"/>
    <w:rsid w:val="00A44284"/>
    <w:rsid w:val="00AA236F"/>
    <w:rsid w:val="00BF153F"/>
    <w:rsid w:val="00D25F6E"/>
    <w:rsid w:val="00DA47C8"/>
    <w:rsid w:val="00E26010"/>
    <w:rsid w:val="00F40F22"/>
    <w:rsid w:val="00FE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2EEEE7E"/>
  <w15:docId w15:val="{85F6E2C6-DD77-425A-80C7-3040E867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10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0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hyperlink" Target="http://www.caislisbon.org/page.cfm?p=60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://www.caislisbon.org/page.cfm?p=6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caislisbon.org/page.cfm?p=60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hyperlink" Target="http://www.caislisbon.org/page.cfm?p=6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CAISLVS-002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Domingues</dc:creator>
  <cp:lastModifiedBy>Maria Barral</cp:lastModifiedBy>
  <cp:revision>4</cp:revision>
  <dcterms:created xsi:type="dcterms:W3CDTF">2017-06-26T16:07:00Z</dcterms:created>
  <dcterms:modified xsi:type="dcterms:W3CDTF">2018-06-28T14:19:00Z</dcterms:modified>
</cp:coreProperties>
</file>